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SCHOOLKALENDER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AUGUSTUS 2022      </w:t>
      </w:r>
      <w:r w:rsidDel="00000000" w:rsidR="00000000" w:rsidRPr="00000000">
        <w:rPr>
          <w:rtl w:val="0"/>
        </w:rPr>
      </w:r>
    </w:p>
    <w:tbl>
      <w:tblPr>
        <w:tblStyle w:val="Table1"/>
        <w:tblW w:w="15460.0" w:type="dxa"/>
        <w:jc w:val="left"/>
        <w:tblInd w:w="-284.0" w:type="dxa"/>
        <w:tblLayout w:type="fixed"/>
        <w:tblLook w:val="0000"/>
      </w:tblPr>
      <w:tblGrid>
        <w:gridCol w:w="2852"/>
        <w:gridCol w:w="2508"/>
        <w:gridCol w:w="2502"/>
        <w:gridCol w:w="2501"/>
        <w:gridCol w:w="2502"/>
        <w:gridCol w:w="2595"/>
        <w:tblGridChange w:id="0">
          <w:tblGrid>
            <w:gridCol w:w="2852"/>
            <w:gridCol w:w="2508"/>
            <w:gridCol w:w="2502"/>
            <w:gridCol w:w="2501"/>
            <w:gridCol w:w="2502"/>
            <w:gridCol w:w="2595"/>
          </w:tblGrid>
        </w:tblGridChange>
      </w:tblGrid>
      <w:tr>
        <w:trPr>
          <w:cantSplit w:val="0"/>
          <w:trHeight w:val="1561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8"/>
                <w:szCs w:val="28"/>
                <w:rtl w:val="0"/>
              </w:rPr>
              <w:t xml:space="preserve">ALGEMENE 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8"/>
                <w:szCs w:val="28"/>
                <w:rtl w:val="0"/>
              </w:rPr>
              <w:t xml:space="preserve">INFORMATIE: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b05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Adres: 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            Ceder 1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            1628 ME Hoorn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31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32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33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34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5b0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 wk 35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Eerste schooldag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Deze week luizencontrole.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rtl w:val="0"/>
              </w:rPr>
              <w:t xml:space="preserve">Start thema 1 Leefstijl: “De groep? Dat zijn wij!”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>
            <w:tcBorders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Telnr. 0229-272342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18"/>
                <w:szCs w:val="18"/>
                <w:rtl w:val="0"/>
              </w:rPr>
              <w:t xml:space="preserve">Website: www.cederhoorn.nl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 info.ceder@stichtingpenta.nl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color w:val="ff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ff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Scholen zijn weer begonnen!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2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color w:val="ff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i w:val="1"/>
                <w:color w:val="ff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right w:color="000000" w:space="4" w:sz="4" w:val="single"/>
              </w:pBd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8c8c8c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8c8c8c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8c8c8c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SCHOOLKALENDER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SEPTEMBER 2022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36.795275590555" w:type="dxa"/>
        <w:jc w:val="left"/>
        <w:tblInd w:w="3.0" w:type="dxa"/>
        <w:tblLayout w:type="fixed"/>
        <w:tblLook w:val="0000"/>
      </w:tblPr>
      <w:tblGrid>
        <w:gridCol w:w="2439.4658792650926"/>
        <w:gridCol w:w="2439.4658792650926"/>
        <w:gridCol w:w="2439.4658792650926"/>
        <w:gridCol w:w="2439.4658792650926"/>
        <w:gridCol w:w="2439.4658792650926"/>
        <w:gridCol w:w="2439.4658792650926"/>
        <w:tblGridChange w:id="0">
          <w:tblGrid>
            <w:gridCol w:w="2439.4658792650926"/>
            <w:gridCol w:w="2439.4658792650926"/>
            <w:gridCol w:w="2439.4658792650926"/>
            <w:gridCol w:w="2439.4658792650926"/>
            <w:gridCol w:w="2439.4658792650926"/>
            <w:gridCol w:w="2439.4658792650926"/>
          </w:tblGrid>
        </w:tblGridChange>
      </w:tblGrid>
      <w:tr>
        <w:trPr>
          <w:cantSplit w:val="0"/>
          <w:trHeight w:val="1581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35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36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f1c23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38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Prinsjesdag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color w:val="270b77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color w:val="270b7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color w:val="e820d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color w:val="e820d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color w:val="f62ed9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62ed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color w:val="f62ed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Studiedag; alle kinderen zijn vrij!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8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08B">
            <w:pPr>
              <w:pBdr>
                <w:right w:color="000000" w:space="4" w:sz="4" w:val="single"/>
              </w:pBdr>
              <w:rPr>
                <w:rFonts w:ascii="Calibri" w:cs="Calibri" w:eastAsia="Calibri" w:hAnsi="Calibri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right w:color="000000" w:space="4" w:sz="4" w:val="single"/>
              </w:pBdr>
              <w:rPr>
                <w:rFonts w:ascii="Calibri" w:cs="Calibri" w:eastAsia="Calibri" w:hAnsi="Calibri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 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ZATERDAG-ZONDAG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OKTOBER 2022     </w:t>
      </w:r>
      <w:r w:rsidDel="00000000" w:rsidR="00000000" w:rsidRPr="00000000">
        <w:rPr>
          <w:rtl w:val="0"/>
        </w:rPr>
      </w:r>
    </w:p>
    <w:tbl>
      <w:tblPr>
        <w:tblStyle w:val="Table3"/>
        <w:tblW w:w="14391.0" w:type="dxa"/>
        <w:jc w:val="left"/>
        <w:tblInd w:w="0.0" w:type="dxa"/>
        <w:tblLayout w:type="fixed"/>
        <w:tblLook w:val="0000"/>
      </w:tblPr>
      <w:tblGrid>
        <w:gridCol w:w="2977"/>
        <w:gridCol w:w="2924"/>
        <w:gridCol w:w="2674"/>
        <w:gridCol w:w="2944"/>
        <w:gridCol w:w="2872"/>
        <w:tblGridChange w:id="0">
          <w:tblGrid>
            <w:gridCol w:w="2977"/>
            <w:gridCol w:w="2924"/>
            <w:gridCol w:w="2674"/>
            <w:gridCol w:w="2944"/>
            <w:gridCol w:w="2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42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Herfstvakantie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43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Deze week luizencontrole.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rtl w:val="0"/>
              </w:rPr>
              <w:t xml:space="preserve">Start thema 2 Leefstijl: “Praten en Luisteren”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Divali 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43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1"/>
                <w:color w:val="33996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ff006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ff00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ff00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WOENSDAG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t/m 16 oktober: Kinderboekenweek: Thema ‘Gi-ga-groen!’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2020"/>
              </w:tabs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Kamp  6/7</w:t>
            </w:r>
          </w:p>
          <w:p w:rsidR="00000000" w:rsidDel="00000000" w:rsidP="00000000" w:rsidRDefault="00000000" w:rsidRPr="00000000" w14:paraId="000000CA">
            <w:pPr>
              <w:tabs>
                <w:tab w:val="left" w:pos="2020"/>
              </w:tabs>
              <w:rPr>
                <w:rFonts w:ascii="Calibri" w:cs="Calibri" w:eastAsia="Calibri" w:hAnsi="Calibri"/>
                <w:color w:val="92d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2d050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CB">
            <w:pPr>
              <w:tabs>
                <w:tab w:val="left" w:pos="2020"/>
              </w:tabs>
              <w:rPr>
                <w:rFonts w:ascii="Calibri" w:cs="Calibri" w:eastAsia="Calibri" w:hAnsi="Calibri"/>
                <w:color w:val="f22ecd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2020"/>
              </w:tabs>
              <w:rPr>
                <w:rFonts w:ascii="Calibri" w:cs="Calibri" w:eastAsia="Calibri" w:hAnsi="Calibri"/>
                <w:color w:val="f22ec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tabs>
                <w:tab w:val="left" w:pos="2020"/>
              </w:tabs>
              <w:rPr>
                <w:rFonts w:ascii="Calibri" w:cs="Calibri" w:eastAsia="Calibri" w:hAnsi="Calibri"/>
                <w:color w:val="f22ecd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f22ec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f22ec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Studiedag; alle kinderen zijn vrij!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 uit om 12.30 uur; start herfstvakantie t/m 23 oktober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</w:tr>
    </w:tbl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NOVEMBER 2022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7159.0" w:type="dxa"/>
        <w:jc w:val="left"/>
        <w:tblInd w:w="14.0" w:type="dxa"/>
        <w:tblLayout w:type="fixed"/>
        <w:tblLook w:val="0000"/>
      </w:tblPr>
      <w:tblGrid>
        <w:gridCol w:w="2950"/>
        <w:gridCol w:w="2720"/>
        <w:gridCol w:w="2898"/>
        <w:gridCol w:w="2809"/>
        <w:gridCol w:w="2809"/>
        <w:gridCol w:w="2809"/>
        <w:gridCol w:w="164"/>
        <w:tblGridChange w:id="0">
          <w:tblGrid>
            <w:gridCol w:w="2950"/>
            <w:gridCol w:w="2720"/>
            <w:gridCol w:w="2898"/>
            <w:gridCol w:w="2809"/>
            <w:gridCol w:w="2809"/>
            <w:gridCol w:w="2809"/>
            <w:gridCol w:w="164"/>
          </w:tblGrid>
        </w:tblGridChange>
      </w:tblGrid>
      <w:tr>
        <w:trPr>
          <w:cantSplit w:val="0"/>
          <w:trHeight w:val="1704" w:hRule="atLeast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color w:val="bb05bb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46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Studiedag; alle kinderen zijn vrij!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     wk 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     wk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Schoolfotograaf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St.Maarten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8c8c8c" w:val="clea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370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1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DECEMBER 2022</w:t>
        <w:tab/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5"/>
        <w:tblW w:w="1456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29"/>
        <w:gridCol w:w="2826"/>
        <w:gridCol w:w="2826"/>
        <w:gridCol w:w="2826"/>
        <w:gridCol w:w="2826"/>
        <w:gridCol w:w="431"/>
        <w:tblGridChange w:id="0">
          <w:tblGrid>
            <w:gridCol w:w="2829"/>
            <w:gridCol w:w="2826"/>
            <w:gridCol w:w="2826"/>
            <w:gridCol w:w="2826"/>
            <w:gridCol w:w="2826"/>
            <w:gridCol w:w="4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49</w:t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Sinterklaas</w:t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rtl w:val="0"/>
              </w:rPr>
              <w:t xml:space="preserve">Start thema 3 Leefstijl: “Ken je dat gevoel?”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50</w:t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52</w:t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Kerstvakantie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Kerstdiner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18A">
            <w:pPr>
              <w:shd w:fill="auto" w:val="clea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 uit om 12.30 uur; start kerstvakantie t/m 8 januari 2023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tcBorders>
              <w:top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ZATERDAG-ZONDAG</w:t>
            </w:r>
          </w:p>
        </w:tc>
        <w:tc>
          <w:tcPr>
            <w:shd w:fill="8c8c8c" w:val="clea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ZATERDAG-ZONDAG</w:t>
            </w:r>
          </w:p>
        </w:tc>
        <w:tc>
          <w:tcPr>
            <w:shd w:fill="8c8c8c" w:val="clea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ZATERDAG-ZONDAG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JANUARI 2023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28.0" w:type="dxa"/>
        <w:jc w:val="left"/>
        <w:tblInd w:w="0.0" w:type="dxa"/>
        <w:tblLayout w:type="fixed"/>
        <w:tblLook w:val="0000"/>
      </w:tblPr>
      <w:tblGrid>
        <w:gridCol w:w="3071"/>
        <w:gridCol w:w="3071"/>
        <w:gridCol w:w="3071"/>
        <w:gridCol w:w="3071"/>
        <w:gridCol w:w="3071"/>
        <w:gridCol w:w="173"/>
        <w:tblGridChange w:id="0">
          <w:tblGrid>
            <w:gridCol w:w="3071"/>
            <w:gridCol w:w="3071"/>
            <w:gridCol w:w="3071"/>
            <w:gridCol w:w="3071"/>
            <w:gridCol w:w="3071"/>
            <w:gridCol w:w="173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Deze week luizencontrole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3</w:t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4</w:t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1"/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color w:val="92d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`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color w:val="92d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d1ff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1"/>
                <w:color w:val="92d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d1ff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Nationale Voorleesdagen t/m 4 februari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b w:val="1"/>
                <w:color w:val="f62ed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1"/>
                <w:color w:val="e36c09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 </w:t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i w:val="1"/>
                <w:color w:val="ff33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rPr>
          <w:rFonts w:ascii="Calibri" w:cs="Calibri" w:eastAsia="Calibri" w:hAnsi="Calibri"/>
          <w:sz w:val="24"/>
          <w:szCs w:val="24"/>
          <w:shd w:fill="8c8c8c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FEBRUARI 2023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26.999999999998" w:type="dxa"/>
        <w:jc w:val="left"/>
        <w:tblInd w:w="0.0" w:type="dxa"/>
        <w:tblLayout w:type="fixed"/>
        <w:tblLook w:val="0000"/>
      </w:tblPr>
      <w:tblGrid>
        <w:gridCol w:w="2775"/>
        <w:gridCol w:w="2925"/>
        <w:gridCol w:w="2895"/>
        <w:gridCol w:w="2723"/>
        <w:gridCol w:w="2809"/>
        <w:tblGridChange w:id="0">
          <w:tblGrid>
            <w:gridCol w:w="2775"/>
            <w:gridCol w:w="2925"/>
            <w:gridCol w:w="2895"/>
            <w:gridCol w:w="2723"/>
            <w:gridCol w:w="2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b w:val="1"/>
                <w:color w:val="92d05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wk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6</w:t>
            </w:r>
          </w:p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color w:val="f62ed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color w:val="f62ed9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color w:val="f62ed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rtl w:val="0"/>
              </w:rPr>
              <w:t xml:space="preserve">Start thema 4  Leefstijl: “Ik vertrouw op mij.”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wk 8</w:t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808080" w:space="0" w:sz="6" w:val="single"/>
              <w:bottom w:color="000000" w:space="0" w:sz="6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Voorjaarsvakantie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b w:val="1"/>
                <w:color w:val="fa51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b w:val="1"/>
                <w:color w:val="fa51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808080" w:space="0" w:sz="6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808080" w:val="clear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Studiedag; alle kinderen zijn vrij!</w:t>
            </w:r>
          </w:p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80808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 uit om 12.30 uur! Start voorjaarsvakantie t/m 5 maart.</w:t>
            </w:r>
          </w:p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80808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80808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Calibri" w:cs="Calibri" w:eastAsia="Calibri" w:hAnsi="Calibri"/>
          <w:b w:val="1"/>
          <w:color w:val="00b05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MAART 2023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30.0" w:type="dxa"/>
        <w:jc w:val="left"/>
        <w:tblInd w:w="0.0" w:type="dxa"/>
        <w:tblLayout w:type="fixed"/>
        <w:tblLook w:val="0000"/>
      </w:tblPr>
      <w:tblGrid>
        <w:gridCol w:w="2835"/>
        <w:gridCol w:w="2700"/>
        <w:gridCol w:w="3045"/>
        <w:gridCol w:w="105"/>
        <w:gridCol w:w="2655"/>
        <w:gridCol w:w="2790"/>
        <w:tblGridChange w:id="0">
          <w:tblGrid>
            <w:gridCol w:w="2835"/>
            <w:gridCol w:w="2700"/>
            <w:gridCol w:w="3045"/>
            <w:gridCol w:w="105"/>
            <w:gridCol w:w="2655"/>
            <w:gridCol w:w="2790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wk 9</w:t>
            </w:r>
          </w:p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10</w:t>
            </w:r>
          </w:p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Deze week luizencontrole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color w:val="fa51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12</w:t>
            </w:r>
          </w:p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13</w:t>
            </w:r>
          </w:p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b w:val="1"/>
                <w:color w:val="fd1ff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b w:val="1"/>
                <w:color w:val="fd1ff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b w:val="1"/>
                <w:color w:val="fa26e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</w:p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Studiedag; alle kinderen zijn vrij!</w:t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i w:val="1"/>
                <w:color w:val="ff3399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color w:val="ff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right w:color="000000" w:space="4" w:sz="4" w:val="singl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8c8c8c" w:val="clear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APRIL 2023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0"/>
        <w:gridCol w:w="3045"/>
        <w:gridCol w:w="3030"/>
        <w:gridCol w:w="3045"/>
        <w:gridCol w:w="1860"/>
        <w:tblGridChange w:id="0">
          <w:tblGrid>
            <w:gridCol w:w="3150"/>
            <w:gridCol w:w="3045"/>
            <w:gridCol w:w="3030"/>
            <w:gridCol w:w="304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E">
            <w:pPr>
              <w:tabs>
                <w:tab w:val="left" w:pos="1913"/>
              </w:tabs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tabs>
                <w:tab w:val="left" w:pos="1913"/>
              </w:tabs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tabs>
                <w:tab w:val="left" w:pos="1913"/>
              </w:tabs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2A1">
            <w:pPr>
              <w:tabs>
                <w:tab w:val="left" w:pos="1913"/>
              </w:tabs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tabs>
                <w:tab w:val="left" w:pos="1913"/>
              </w:tabs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Tweede Paasdag</w:t>
            </w:r>
          </w:p>
        </w:tc>
        <w:tc>
          <w:tcPr>
            <w:tcBorders>
              <w:right w:color="434343" w:space="0" w:sz="6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MAANDAG wk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99999" w:val="clea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 wk 17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434343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rtl w:val="0"/>
              </w:rPr>
              <w:t xml:space="preserve">Start thema 5  Leefstijl: “Allemaal anders, iedereen gelijk.”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34343" w:space="0" w:sz="6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</w:p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IEP eindtoets</w:t>
            </w:r>
          </w:p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99999" w:val="clea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b w:val="1"/>
                <w:color w:val="fd1ff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434343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b w:val="1"/>
                <w:color w:val="ff33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34343" w:space="0" w:sz="6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IEP eindtoets</w:t>
            </w:r>
          </w:p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99999" w:val="clear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434343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Paasviering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34343" w:space="0" w:sz="6" w:val="single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99999" w:val="clea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Koningsdag</w:t>
            </w:r>
          </w:p>
        </w:tc>
        <w:tc>
          <w:tcPr>
            <w:tcBorders>
              <w:top w:color="ffffff" w:space="0" w:sz="6" w:val="single"/>
              <w:left w:color="434343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Goede Vrijdag</w:t>
            </w:r>
          </w:p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b w:val="1"/>
                <w:color w:val="9bbb59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34343" w:space="0" w:sz="6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 uit om 12.30 uur; Start meivakantie t/m 7 mei 2023.</w:t>
            </w:r>
          </w:p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99999" w:val="clear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b w:val="1"/>
                <w:color w:val="9bbb59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434343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shd w:fill="8c8c8c" w:val="clear"/>
          </w:tcPr>
          <w:p w:rsidR="00000000" w:rsidDel="00000000" w:rsidP="00000000" w:rsidRDefault="00000000" w:rsidRPr="00000000" w14:paraId="000002EF">
            <w:pPr>
              <w:shd w:fill="bfbfbf" w:val="clear"/>
              <w:rPr>
                <w:rFonts w:ascii="Calibri" w:cs="Calibri" w:eastAsia="Calibri" w:hAnsi="Calibri"/>
                <w:highlight w:val="darkGray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darkGray"/>
                <w:rtl w:val="0"/>
              </w:rPr>
              <w:t xml:space="preserve">ZATERDAG-ZONDAG</w:t>
            </w:r>
          </w:p>
        </w:tc>
        <w:tc>
          <w:tcPr>
            <w:tcBorders>
              <w:top w:color="434343" w:space="0" w:sz="6" w:val="single"/>
              <w:right w:color="ffffff" w:space="0" w:sz="6" w:val="single"/>
            </w:tcBorders>
            <w:shd w:fill="808080" w:val="clear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</w:t>
        <w:tab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MEI  2023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65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439"/>
        <w:gridCol w:w="2439"/>
        <w:gridCol w:w="2439"/>
        <w:gridCol w:w="2880"/>
        <w:gridCol w:w="3345"/>
        <w:gridCol w:w="1110"/>
        <w:tblGridChange w:id="0">
          <w:tblGrid>
            <w:gridCol w:w="2439"/>
            <w:gridCol w:w="2439"/>
            <w:gridCol w:w="2439"/>
            <w:gridCol w:w="2880"/>
            <w:gridCol w:w="3345"/>
            <w:gridCol w:w="111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0"/>
                <w:szCs w:val="20"/>
                <w:rtl w:val="0"/>
              </w:rPr>
              <w:t xml:space="preserve">Meivakantie</w:t>
            </w:r>
          </w:p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Deze week luizencontrole</w:t>
            </w:r>
          </w:p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21</w:t>
            </w:r>
          </w:p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Sportdag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8c8c" w:space="0" w:sz="6" w:val="single"/>
              <w:left w:color="8c8c8c" w:space="0" w:sz="6" w:val="single"/>
              <w:bottom w:color="8c8c8c" w:space="0" w:sz="6" w:val="single"/>
              <w:right w:color="8c8c8c" w:space="0" w:sz="6" w:val="single"/>
            </w:tcBorders>
            <w:shd w:fill="808080" w:val="clear"/>
          </w:tcPr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Tweede Pinksterdag</w:t>
            </w:r>
          </w:p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8c8c8c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</w:p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</w:p>
        </w:tc>
        <w:tc>
          <w:tcPr>
            <w:tcBorders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</w:p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8c8c" w:space="0" w:sz="6" w:val="single"/>
              <w:left w:color="8c8c8c" w:space="0" w:sz="6" w:val="single"/>
              <w:bottom w:color="8c8c8c" w:space="0" w:sz="6" w:val="single"/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8c8c8c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62ed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b w:val="1"/>
                <w:color w:val="f62ed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Kamp groep 8</w:t>
            </w:r>
          </w:p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b w:val="1"/>
                <w:color w:val="f62ed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b w:val="1"/>
                <w:color w:val="f62ed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8c8c" w:space="0" w:sz="6" w:val="single"/>
              <w:left w:color="8c8c8c" w:space="0" w:sz="6" w:val="single"/>
              <w:bottom w:color="8c8c8c" w:space="0" w:sz="6" w:val="single"/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</w:p>
          <w:p w:rsidR="00000000" w:rsidDel="00000000" w:rsidP="00000000" w:rsidRDefault="00000000" w:rsidRPr="00000000" w14:paraId="000003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8c8c8c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Kamp groep 8</w:t>
            </w:r>
          </w:p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highlight w:val="dark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highlight w:val="darkGray"/>
                <w:rtl w:val="0"/>
              </w:rPr>
              <w:t xml:space="preserve">18 </w:t>
            </w:r>
            <w:r w:rsidDel="00000000" w:rsidR="00000000" w:rsidRPr="00000000">
              <w:rPr>
                <w:rFonts w:ascii="Calibri" w:cs="Calibri" w:eastAsia="Calibri" w:hAnsi="Calibri"/>
                <w:highlight w:val="darkGray"/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b w:val="1"/>
                <w:color w:val="0000ff"/>
                <w:highlight w:val="dark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highlight w:val="darkGray"/>
                <w:rtl w:val="0"/>
              </w:rPr>
              <w:t xml:space="preserve">Hemelvaartweekend</w:t>
            </w:r>
          </w:p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color w:val="0000ff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color w:val="0000ff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color w:val="0000ff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8c8c" w:space="0" w:sz="6" w:val="single"/>
              <w:left w:color="8c8c8c" w:space="0" w:sz="6" w:val="single"/>
              <w:bottom w:color="8c8c8c" w:space="0" w:sz="6" w:val="single"/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8c8c8c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Bevrijdingsdag</w:t>
            </w:r>
          </w:p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b w:val="1"/>
                <w:color w:val="bb05b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Kamp groep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highlight w:val="dark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highlight w:val="darkGray"/>
                <w:rtl w:val="0"/>
              </w:rPr>
              <w:t xml:space="preserve">19 </w:t>
            </w:r>
            <w:r w:rsidDel="00000000" w:rsidR="00000000" w:rsidRPr="00000000">
              <w:rPr>
                <w:rFonts w:ascii="Calibri" w:cs="Calibri" w:eastAsia="Calibri" w:hAnsi="Calibri"/>
                <w:highlight w:val="darkGray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b w:val="1"/>
                <w:color w:val="7030a0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b w:val="1"/>
                <w:color w:val="0070c0"/>
                <w:highlight w:val="dark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8c8c" w:space="0" w:sz="6" w:val="single"/>
              <w:left w:color="8c8c8c" w:space="0" w:sz="6" w:val="single"/>
              <w:bottom w:color="8c8c8c" w:space="0" w:sz="6" w:val="single"/>
              <w:right w:color="8c8c8c" w:space="0" w:sz="6" w:val="single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8c8c8c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  <w:p w:rsidR="00000000" w:rsidDel="00000000" w:rsidP="00000000" w:rsidRDefault="00000000" w:rsidRPr="00000000" w14:paraId="0000034C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14: MOEDERDAG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8c8c8c" w:space="0" w:sz="6" w:val="single"/>
              <w:right w:color="ffffff" w:space="0" w:sz="6" w:val="single"/>
            </w:tcBorders>
            <w:shd w:fill="999999" w:val="clear"/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</w:t>
        <w:tab/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JUNI 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525.0" w:type="dxa"/>
        <w:jc w:val="left"/>
        <w:tblInd w:w="7.0" w:type="dxa"/>
        <w:tblLayout w:type="fixed"/>
        <w:tblLook w:val="0000"/>
      </w:tblPr>
      <w:tblGrid>
        <w:gridCol w:w="2905"/>
        <w:gridCol w:w="2905"/>
        <w:gridCol w:w="2905"/>
        <w:gridCol w:w="2905"/>
        <w:gridCol w:w="2905"/>
        <w:tblGridChange w:id="0">
          <w:tblGrid>
            <w:gridCol w:w="2905"/>
            <w:gridCol w:w="2905"/>
            <w:gridCol w:w="2905"/>
            <w:gridCol w:w="2905"/>
            <w:gridCol w:w="2905"/>
          </w:tblGrid>
        </w:tblGridChange>
      </w:tblGrid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wk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  <w:b w:val="1"/>
                <w:color w:val="bb05bb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 wk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 wk 24</w:t>
            </w:r>
          </w:p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  <w:rtl w:val="0"/>
              </w:rPr>
              <w:t xml:space="preserve">Start thema 6  Leefstijl: “Lekker Gezond.”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MAANDAG  wk 25</w:t>
            </w:r>
          </w:p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 wk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b w:val="1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b w:val="1"/>
                <w:color w:val="fa51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VRIJDAG</w:t>
            </w:r>
          </w:p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Schoolreisje 3, 4, 5/6</w:t>
            </w:r>
          </w:p>
          <w:p w:rsidR="00000000" w:rsidDel="00000000" w:rsidP="00000000" w:rsidRDefault="00000000" w:rsidRPr="00000000" w14:paraId="000003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  <w:p w:rsidR="00000000" w:rsidDel="00000000" w:rsidP="00000000" w:rsidRDefault="00000000" w:rsidRPr="00000000" w14:paraId="0000038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18: VADERDAG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</w:tr>
    </w:tbl>
    <w:p w:rsidR="00000000" w:rsidDel="00000000" w:rsidP="00000000" w:rsidRDefault="00000000" w:rsidRPr="00000000" w14:paraId="0000039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SCHOOLKALENDER   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JULI 2023   </w:t>
      </w:r>
      <w:r w:rsidDel="00000000" w:rsidR="00000000" w:rsidRPr="00000000">
        <w:rPr>
          <w:rtl w:val="0"/>
        </w:rPr>
      </w:r>
    </w:p>
    <w:tbl>
      <w:tblPr>
        <w:tblStyle w:val="Table12"/>
        <w:tblW w:w="14688.999999999998" w:type="dxa"/>
        <w:jc w:val="left"/>
        <w:tblInd w:w="0.0" w:type="dxa"/>
        <w:tblLayout w:type="fixed"/>
        <w:tblLook w:val="0000"/>
      </w:tblPr>
      <w:tblGrid>
        <w:gridCol w:w="2905"/>
        <w:gridCol w:w="2905"/>
        <w:gridCol w:w="2905"/>
        <w:gridCol w:w="2905"/>
        <w:gridCol w:w="2831"/>
        <w:gridCol w:w="238"/>
        <w:tblGridChange w:id="0">
          <w:tblGrid>
            <w:gridCol w:w="2905"/>
            <w:gridCol w:w="2905"/>
            <w:gridCol w:w="2905"/>
            <w:gridCol w:w="2905"/>
            <w:gridCol w:w="2831"/>
            <w:gridCol w:w="238"/>
          </w:tblGrid>
        </w:tblGridChange>
      </w:tblGrid>
      <w:tr>
        <w:trPr>
          <w:cantSplit w:val="0"/>
          <w:trHeight w:val="1718.3984374999998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 27 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 28</w:t>
            </w:r>
          </w:p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29</w:t>
            </w:r>
          </w:p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 30</w:t>
            </w:r>
          </w:p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MAANDAG wk  31</w:t>
            </w:r>
          </w:p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</w:p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Musical + afscheid groep 8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DINSDAG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STUDIEDAG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Alle kinderen zijn vrij!</w:t>
            </w:r>
          </w:p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WOENSDAG</w:t>
            </w:r>
          </w:p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DONDERDAG</w:t>
            </w:r>
          </w:p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  <w:b w:val="1"/>
                <w:color w:val="f006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School uit om 12.30 uur!</w:t>
            </w:r>
          </w:p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Start zomervakantie </w:t>
            </w:r>
          </w:p>
          <w:p w:rsidR="00000000" w:rsidDel="00000000" w:rsidP="00000000" w:rsidRDefault="00000000" w:rsidRPr="00000000" w14:paraId="000003F4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t/m 3 september 2023.</w:t>
            </w:r>
          </w:p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VRIJDAG</w:t>
            </w:r>
          </w:p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6a6a6" w:val="clear"/>
          </w:tcPr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0a0a0" w:val="clear"/>
          </w:tcPr>
          <w:p w:rsidR="00000000" w:rsidDel="00000000" w:rsidP="00000000" w:rsidRDefault="00000000" w:rsidRPr="00000000" w14:paraId="000004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ZATERDAG-ZONDAG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8c8c8c" w:val="clear"/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397" w:top="34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